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B2652" w:rsidR="00380DB3" w:rsidRPr="0068293E" w:rsidRDefault="00BC7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8B72A" w:rsidR="00380DB3" w:rsidRPr="0068293E" w:rsidRDefault="00BC7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4D534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BDB5B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302DB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B9191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4B91A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C9AF5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CF60B" w:rsidR="00240DC4" w:rsidRPr="00B03D55" w:rsidRDefault="00BC7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7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4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9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10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14BE7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2B10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73AC8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8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E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B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5F6A7" w:rsidR="001835FB" w:rsidRPr="00DA1511" w:rsidRDefault="00BC7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5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6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1BEAA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3354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F36DD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0AC80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51DEB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97F6F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EE2BE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C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E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8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6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7DDD1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E19C2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B8C59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AB5A4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E37B2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2555D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9F99C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5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4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B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1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9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56DBD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EDB8F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378E0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C3AE8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0936C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8BDD8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8B912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F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9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0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C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4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7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0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EA1F8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E1529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D76A6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68F89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8596E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56E2D" w:rsidR="009A6C64" w:rsidRPr="00730585" w:rsidRDefault="00BC7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3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D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D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B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0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A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FB9" w:rsidRPr="00B537C7" w:rsidRDefault="00BC7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FB9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