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EDCEB" w:rsidR="00380DB3" w:rsidRPr="0068293E" w:rsidRDefault="00E52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45868" w:rsidR="00380DB3" w:rsidRPr="0068293E" w:rsidRDefault="00E52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BF789" w:rsidR="00240DC4" w:rsidRPr="00B03D55" w:rsidRDefault="00E5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2E300" w:rsidR="00240DC4" w:rsidRPr="00B03D55" w:rsidRDefault="00E5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46358" w:rsidR="00240DC4" w:rsidRPr="00B03D55" w:rsidRDefault="00E5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398DE" w:rsidR="00240DC4" w:rsidRPr="00B03D55" w:rsidRDefault="00E5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FA2BB" w:rsidR="00240DC4" w:rsidRPr="00B03D55" w:rsidRDefault="00E5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5534E" w:rsidR="00240DC4" w:rsidRPr="00B03D55" w:rsidRDefault="00E5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35D89" w:rsidR="00240DC4" w:rsidRPr="00B03D55" w:rsidRDefault="00E5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0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C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8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B1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ED4BE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557DC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39C32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7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C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C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1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4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8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C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499B4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6545A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C852B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82B24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80274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1D64E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135E0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9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E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D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B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3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7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C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2E15F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DC8F2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EB52C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7E0DF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5F7EC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62B00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36C28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C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2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9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A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4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C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8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01AD3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18013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7D653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371AD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DF2FD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0A9A0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82D98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1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B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6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C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F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8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A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F5572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08F63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49611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8D038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94EAA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35BEE" w:rsidR="009A6C64" w:rsidRPr="00730585" w:rsidRDefault="00E5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EB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D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9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D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8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B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6837B" w:rsidR="001835FB" w:rsidRPr="00DA1511" w:rsidRDefault="00E52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7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DDB" w:rsidRPr="00B537C7" w:rsidRDefault="00E52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DD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