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09387" w:rsidR="00380DB3" w:rsidRPr="0068293E" w:rsidRDefault="00661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4F1C3" w:rsidR="00380DB3" w:rsidRPr="0068293E" w:rsidRDefault="00661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D7DC1" w:rsidR="00240DC4" w:rsidRPr="00B03D55" w:rsidRDefault="0066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C8424" w:rsidR="00240DC4" w:rsidRPr="00B03D55" w:rsidRDefault="0066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565BD" w:rsidR="00240DC4" w:rsidRPr="00B03D55" w:rsidRDefault="0066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A02B5" w:rsidR="00240DC4" w:rsidRPr="00B03D55" w:rsidRDefault="0066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1393D" w:rsidR="00240DC4" w:rsidRPr="00B03D55" w:rsidRDefault="0066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DD591" w:rsidR="00240DC4" w:rsidRPr="00B03D55" w:rsidRDefault="0066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13F77" w:rsidR="00240DC4" w:rsidRPr="00B03D55" w:rsidRDefault="0066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B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5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B0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9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F07C0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6F636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5CF90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5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1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4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6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9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0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8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993EF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25675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21B01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970F9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53AD2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2D836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374E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D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B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2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F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E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D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2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D000E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3AE23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08050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674EC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39D80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47C7E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34FA5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7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C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7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0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E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8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3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33C3A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66752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C9BD1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8FD42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36B4E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89E3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C9C68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A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6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2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8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8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6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9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1793E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8EA6C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0E560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A458E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2A56F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69F94" w:rsidR="009A6C64" w:rsidRPr="00730585" w:rsidRDefault="006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2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5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5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C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B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1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4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8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309" w:rsidRPr="00B537C7" w:rsidRDefault="00661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0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