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E58F8" w:rsidR="00380DB3" w:rsidRPr="0068293E" w:rsidRDefault="00602A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1494A8" w:rsidR="00380DB3" w:rsidRPr="0068293E" w:rsidRDefault="00602A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782D1" w:rsidR="00240DC4" w:rsidRPr="00B03D55" w:rsidRDefault="0060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34454" w:rsidR="00240DC4" w:rsidRPr="00B03D55" w:rsidRDefault="0060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9E0AD" w:rsidR="00240DC4" w:rsidRPr="00B03D55" w:rsidRDefault="0060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5FF7E" w:rsidR="00240DC4" w:rsidRPr="00B03D55" w:rsidRDefault="0060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5B8F1" w:rsidR="00240DC4" w:rsidRPr="00B03D55" w:rsidRDefault="0060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35434" w:rsidR="00240DC4" w:rsidRPr="00B03D55" w:rsidRDefault="0060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2A4FC" w:rsidR="00240DC4" w:rsidRPr="00B03D55" w:rsidRDefault="00602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7A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B1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03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AC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0B41A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39BCF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8ED23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D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6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8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D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A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D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E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2A058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12F3B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BEBFF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D2F5C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2BA80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A3D47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E628F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E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D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9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E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9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D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7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E31EA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5BA6F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CDF70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44C08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1DACC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C9259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68620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D11C3" w:rsidR="001835FB" w:rsidRPr="00DA1511" w:rsidRDefault="00602A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3FF15" w:rsidR="001835FB" w:rsidRPr="00DA1511" w:rsidRDefault="00602A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4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5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3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7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4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5A96E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2D972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4EEF9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00DE3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448C8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E47C9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1559E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1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C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0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1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C5F07" w:rsidR="001835FB" w:rsidRPr="00DA1511" w:rsidRDefault="00602A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8F9E0" w:rsidR="001835FB" w:rsidRPr="00DA1511" w:rsidRDefault="00602A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E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059F9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DEF4D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AE3E2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85083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FD717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8BE5F" w:rsidR="009A6C64" w:rsidRPr="00730585" w:rsidRDefault="00602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8E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8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2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5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5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B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C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F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AEB" w:rsidRPr="00B537C7" w:rsidRDefault="00602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AE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2E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