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C8524" w:rsidR="00380DB3" w:rsidRPr="0068293E" w:rsidRDefault="00282B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E8DA7" w:rsidR="00380DB3" w:rsidRPr="0068293E" w:rsidRDefault="00282B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08F2F" w:rsidR="00240DC4" w:rsidRPr="00B03D55" w:rsidRDefault="0028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404EC" w:rsidR="00240DC4" w:rsidRPr="00B03D55" w:rsidRDefault="0028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1B7D0" w:rsidR="00240DC4" w:rsidRPr="00B03D55" w:rsidRDefault="0028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E0DF4" w:rsidR="00240DC4" w:rsidRPr="00B03D55" w:rsidRDefault="0028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38FAC" w:rsidR="00240DC4" w:rsidRPr="00B03D55" w:rsidRDefault="0028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E1EE3" w:rsidR="00240DC4" w:rsidRPr="00B03D55" w:rsidRDefault="0028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55CA7" w:rsidR="00240DC4" w:rsidRPr="00B03D55" w:rsidRDefault="0028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D0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4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0D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5FB83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D56CC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2BF6B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0BCE1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9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D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0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E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7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6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A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872EC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C3F87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B9684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8A137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094B4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92407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6E674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D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D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9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D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5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7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3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15869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10705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A5835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796D9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E9B74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8E414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42749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9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7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6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2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E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2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3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15727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545A1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309B4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B089B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5F7AF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B09F9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A87E6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9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C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8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5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B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A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C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D49C3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C7040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9231E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C2225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E3BB9" w:rsidR="009A6C64" w:rsidRPr="00730585" w:rsidRDefault="0028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8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6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3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B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5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6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6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1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0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BBF" w:rsidRPr="00B537C7" w:rsidRDefault="00282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2BB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C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