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43558" w:rsidR="00380DB3" w:rsidRPr="0068293E" w:rsidRDefault="00CD5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1B5ED" w:rsidR="00380DB3" w:rsidRPr="0068293E" w:rsidRDefault="00CD5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576BB" w:rsidR="00240DC4" w:rsidRPr="00B03D55" w:rsidRDefault="00CD5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F3B59" w:rsidR="00240DC4" w:rsidRPr="00B03D55" w:rsidRDefault="00CD5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CED93" w:rsidR="00240DC4" w:rsidRPr="00B03D55" w:rsidRDefault="00CD5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B1371" w:rsidR="00240DC4" w:rsidRPr="00B03D55" w:rsidRDefault="00CD5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C546A" w:rsidR="00240DC4" w:rsidRPr="00B03D55" w:rsidRDefault="00CD5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BE358" w:rsidR="00240DC4" w:rsidRPr="00B03D55" w:rsidRDefault="00CD5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54CB6" w:rsidR="00240DC4" w:rsidRPr="00B03D55" w:rsidRDefault="00CD5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C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4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9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E0B63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D16FA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9FD76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59B5A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1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6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7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7A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7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D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5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48532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15C6B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247FA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B0755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D633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7BACF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5CDF4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6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3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F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5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5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6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A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6E17A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B663D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DCDC6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255BC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61537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DC90D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174EF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4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E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B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F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8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6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F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0434B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329DE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5EF5C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CB4B5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70370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4449F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3AC7C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2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E6E1E" w:rsidR="001835FB" w:rsidRPr="00DA1511" w:rsidRDefault="00CD5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C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D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B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9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C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4FD90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E23C9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A570E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7BC13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54CB7" w:rsidR="009A6C64" w:rsidRPr="00730585" w:rsidRDefault="00CD5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F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5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0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F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A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7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C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9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8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59C3" w:rsidRPr="00B537C7" w:rsidRDefault="00CD5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9C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