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43F4B" w:rsidR="00380DB3" w:rsidRPr="0068293E" w:rsidRDefault="003B6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682FA" w:rsidR="00380DB3" w:rsidRPr="0068293E" w:rsidRDefault="003B6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73E84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85B28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D5DB6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3015D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BC63B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5D4E4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0C16D" w:rsidR="00240DC4" w:rsidRPr="00B03D55" w:rsidRDefault="003B6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B8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A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F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49758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94663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6BBD4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8AAEE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B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9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9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F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D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0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2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A9E4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9E5FD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478CB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0D657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98067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3F395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86692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F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8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B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F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4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5A69A" w:rsidR="001835FB" w:rsidRPr="00DA1511" w:rsidRDefault="003B6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EA31C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E8032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6DCF8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2111E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22B3F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084E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08E1D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8AB7D" w:rsidR="001835FB" w:rsidRPr="00DA1511" w:rsidRDefault="003B6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8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7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7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1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4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8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751CF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ED4E8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C4830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A8548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74569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3DF50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5CB46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A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A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9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DB9B4" w:rsidR="001835FB" w:rsidRPr="00DA1511" w:rsidRDefault="003B6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14CEC" w:rsidR="001835FB" w:rsidRPr="00DA1511" w:rsidRDefault="003B6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A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AD13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5C560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5E33B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22E1A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BD88B" w:rsidR="009A6C64" w:rsidRPr="00730585" w:rsidRDefault="003B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8A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4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E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1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B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F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F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6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4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7F6" w:rsidRPr="00B537C7" w:rsidRDefault="003B6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7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