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115E8" w:rsidR="00380DB3" w:rsidRPr="0068293E" w:rsidRDefault="007E7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C8413" w:rsidR="00380DB3" w:rsidRPr="0068293E" w:rsidRDefault="007E7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5655F" w:rsidR="00240DC4" w:rsidRPr="00B03D55" w:rsidRDefault="007E7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E5F52" w:rsidR="00240DC4" w:rsidRPr="00B03D55" w:rsidRDefault="007E7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D0708" w:rsidR="00240DC4" w:rsidRPr="00B03D55" w:rsidRDefault="007E7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2555E" w:rsidR="00240DC4" w:rsidRPr="00B03D55" w:rsidRDefault="007E7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89B78" w:rsidR="00240DC4" w:rsidRPr="00B03D55" w:rsidRDefault="007E7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7840C" w:rsidR="00240DC4" w:rsidRPr="00B03D55" w:rsidRDefault="007E7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9DE50" w:rsidR="00240DC4" w:rsidRPr="00B03D55" w:rsidRDefault="007E7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39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FC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1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47010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1328B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2ED5E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36A66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D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0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D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C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C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9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5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AFD6A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CCA50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FFC01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F8A76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020B0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135FB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A2408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8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A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3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F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2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0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5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FFEB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5B86C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18A48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C420B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33AEB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2E37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781F1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C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0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2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E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8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D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0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54504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C15A3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B87D8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145B4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A291C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BA0E2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4B942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5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6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7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B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8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7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3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C849A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E6AC4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668FD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B8AB2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2FE66" w:rsidR="009A6C64" w:rsidRPr="00730585" w:rsidRDefault="007E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54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9F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7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2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6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4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6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8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8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7EA0" w:rsidRPr="00B537C7" w:rsidRDefault="007E7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EA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