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98093" w:rsidR="00380DB3" w:rsidRPr="0068293E" w:rsidRDefault="00855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3DD19" w:rsidR="00380DB3" w:rsidRPr="0068293E" w:rsidRDefault="00855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317F2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9218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5F382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B4606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A5819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C51D3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36C81" w:rsidR="00240DC4" w:rsidRPr="00B03D55" w:rsidRDefault="00855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5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A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8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153F8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4541B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ED664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676C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F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E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0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F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3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3AEA6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ED30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A0D1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55AF4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CD6A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2A270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B1D57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7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F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E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1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60C1C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2AFBE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71B7A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6BD41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C9B0C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86718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3C843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B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C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6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7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7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6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0D567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C7BC0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6D2AD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6D47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78EE5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9BD3F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233C6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4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D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1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D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8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BECB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4B9E9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9A4C9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50181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EAA2" w:rsidR="009A6C64" w:rsidRPr="00730585" w:rsidRDefault="0085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7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A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8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D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3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7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3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6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B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E56" w:rsidRPr="00B537C7" w:rsidRDefault="00855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E56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