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80D2D" w:rsidR="00380DB3" w:rsidRPr="0068293E" w:rsidRDefault="00DC7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E18AB" w:rsidR="00380DB3" w:rsidRPr="0068293E" w:rsidRDefault="00DC7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C7133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13200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7B4F4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9672B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AA1A4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A770A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C427F" w:rsidR="00240DC4" w:rsidRPr="00B03D55" w:rsidRDefault="00D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5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E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15E4B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276A6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CC163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DF4DE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7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4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B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41369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2C78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14875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2DCFC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E02A3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D30F3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AE3FE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9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F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5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4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7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B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9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0D51E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1BC06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7BF40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B102B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B088F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175A8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296E0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C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7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0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8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4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2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DDB71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B2AA2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81A4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79366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26D22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1FAAC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63E9A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8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F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9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E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DD1DC" w:rsidR="001835FB" w:rsidRPr="00DA1511" w:rsidRDefault="00DC7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CB79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15552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5E3B0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4442C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E41D2" w:rsidR="009A6C64" w:rsidRPr="00730585" w:rsidRDefault="00D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F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0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2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8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7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C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E55" w:rsidRPr="00B537C7" w:rsidRDefault="00DC7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E5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