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560D6" w:rsidR="00380DB3" w:rsidRPr="0068293E" w:rsidRDefault="00D90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DB81C" w:rsidR="00380DB3" w:rsidRPr="0068293E" w:rsidRDefault="00D90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DBA61" w:rsidR="00240DC4" w:rsidRPr="00B03D55" w:rsidRDefault="00D9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36018" w:rsidR="00240DC4" w:rsidRPr="00B03D55" w:rsidRDefault="00D9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BFD27" w:rsidR="00240DC4" w:rsidRPr="00B03D55" w:rsidRDefault="00D9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A41C6" w:rsidR="00240DC4" w:rsidRPr="00B03D55" w:rsidRDefault="00D9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BF086" w:rsidR="00240DC4" w:rsidRPr="00B03D55" w:rsidRDefault="00D9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414C0" w:rsidR="00240DC4" w:rsidRPr="00B03D55" w:rsidRDefault="00D9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CF0B7" w:rsidR="00240DC4" w:rsidRPr="00B03D55" w:rsidRDefault="00D9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CF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38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8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17E32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AE7E0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FD026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938EC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6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C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1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3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E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1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9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FE92B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DD4B3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45E0E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D3B3F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6CDE7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39627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EB628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0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5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9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6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5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4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E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947D4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53960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7EE64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6E870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FEE43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BA158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C3D24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5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6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1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F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4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9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2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7F614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0988A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F01AB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8DF73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B6515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6486B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CB5AF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8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8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F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1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1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4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2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FDABE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7418E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DC72E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07517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F8C36" w:rsidR="009A6C64" w:rsidRPr="00730585" w:rsidRDefault="00D9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3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ED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7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A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F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8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2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2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A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E01" w:rsidRPr="00B537C7" w:rsidRDefault="00D90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E0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