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47364" w:rsidR="00380DB3" w:rsidRPr="0068293E" w:rsidRDefault="00CA6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B4C18" w:rsidR="00380DB3" w:rsidRPr="0068293E" w:rsidRDefault="00CA6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11883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DD477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00680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2B02A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1CF6A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1E51C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8D352" w:rsidR="00240DC4" w:rsidRPr="00B03D55" w:rsidRDefault="00CA6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2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D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7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E10BD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AE82A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E0352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41D2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F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3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8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4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9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2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1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5EC06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788E4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608B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1B78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794B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826B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D41F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B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8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4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7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3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D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0C104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8277D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1A596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B0E5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771BF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D5DF8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757F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9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F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A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3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A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C7DF4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E265E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45106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E72B2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76BF8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44270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8A15B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8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2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5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2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5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304D5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22C92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C5911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D4B4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F7093" w:rsidR="009A6C64" w:rsidRPr="00730585" w:rsidRDefault="00CA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B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7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D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4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1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C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E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2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F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EC3" w:rsidRPr="00B537C7" w:rsidRDefault="00CA6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E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