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4DC2F" w:rsidR="00380DB3" w:rsidRPr="0068293E" w:rsidRDefault="00952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9405C" w:rsidR="00380DB3" w:rsidRPr="0068293E" w:rsidRDefault="00952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E21D0" w:rsidR="00240DC4" w:rsidRPr="00B03D55" w:rsidRDefault="0095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07872" w:rsidR="00240DC4" w:rsidRPr="00B03D55" w:rsidRDefault="0095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BA1BB" w:rsidR="00240DC4" w:rsidRPr="00B03D55" w:rsidRDefault="0095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75262" w:rsidR="00240DC4" w:rsidRPr="00B03D55" w:rsidRDefault="0095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D820D" w:rsidR="00240DC4" w:rsidRPr="00B03D55" w:rsidRDefault="0095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0D95C" w:rsidR="00240DC4" w:rsidRPr="00B03D55" w:rsidRDefault="0095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651D1" w:rsidR="00240DC4" w:rsidRPr="00B03D55" w:rsidRDefault="00952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6B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B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43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CA493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B55DA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6E763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D7BBB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3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C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D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48281" w:rsidR="001835FB" w:rsidRPr="00DA1511" w:rsidRDefault="00952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9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7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0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46962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9DCDA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7DF9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B96A3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CC95E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C7BFE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621E1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B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A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0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E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6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D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E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34B36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BA4D4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59B72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F5F34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81E0D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714AC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A4490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9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F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4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5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85A46" w:rsidR="001835FB" w:rsidRPr="00DA1511" w:rsidRDefault="00952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5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85CA8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EE906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BC1FE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8A685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903AD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D7609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074B9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7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E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D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8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E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5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A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D5CA0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D0C5A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5EC49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0C9B9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C0247" w:rsidR="009A6C64" w:rsidRPr="00730585" w:rsidRDefault="00952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5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6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7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F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6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7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0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E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1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BF0" w:rsidRPr="00B537C7" w:rsidRDefault="00952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BF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