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00060" w:rsidR="00380DB3" w:rsidRPr="0068293E" w:rsidRDefault="001C2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D1A04" w:rsidR="00380DB3" w:rsidRPr="0068293E" w:rsidRDefault="001C2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4D891" w:rsidR="00240DC4" w:rsidRPr="00B03D55" w:rsidRDefault="001C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81AEE" w:rsidR="00240DC4" w:rsidRPr="00B03D55" w:rsidRDefault="001C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0C1DE" w:rsidR="00240DC4" w:rsidRPr="00B03D55" w:rsidRDefault="001C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0C40C" w:rsidR="00240DC4" w:rsidRPr="00B03D55" w:rsidRDefault="001C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43E63" w:rsidR="00240DC4" w:rsidRPr="00B03D55" w:rsidRDefault="001C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C11A3" w:rsidR="00240DC4" w:rsidRPr="00B03D55" w:rsidRDefault="001C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9C84B" w:rsidR="00240DC4" w:rsidRPr="00B03D55" w:rsidRDefault="001C2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BC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2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F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B253D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A2A97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11B3F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4EB70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7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A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0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0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0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F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9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DDD49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053E0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09DCB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F2D69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8507A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0F52E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44F1B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F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E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2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D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4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A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4F56B" w:rsidR="001835FB" w:rsidRPr="00DA1511" w:rsidRDefault="001C2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0B715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D2903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34D31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6EF6D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FDA0A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B1B31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B2932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C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B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5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B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C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F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8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640C0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8ACCB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B9DC8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BB6D2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0CFE4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DB209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C3B5B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E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9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0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1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4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3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D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B22F9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B8508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EDC18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60801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E5E29" w:rsidR="009A6C64" w:rsidRPr="00730585" w:rsidRDefault="001C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D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74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9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B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E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D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F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9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D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4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