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54B15" w:rsidR="00380DB3" w:rsidRPr="0068293E" w:rsidRDefault="008C5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CE12F" w:rsidR="00380DB3" w:rsidRPr="0068293E" w:rsidRDefault="008C5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AC859" w:rsidR="00240DC4" w:rsidRPr="00B03D55" w:rsidRDefault="008C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322E5" w:rsidR="00240DC4" w:rsidRPr="00B03D55" w:rsidRDefault="008C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F505A" w:rsidR="00240DC4" w:rsidRPr="00B03D55" w:rsidRDefault="008C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73ACA" w:rsidR="00240DC4" w:rsidRPr="00B03D55" w:rsidRDefault="008C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EE3C7" w:rsidR="00240DC4" w:rsidRPr="00B03D55" w:rsidRDefault="008C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43448" w:rsidR="00240DC4" w:rsidRPr="00B03D55" w:rsidRDefault="008C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3E16B" w:rsidR="00240DC4" w:rsidRPr="00B03D55" w:rsidRDefault="008C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7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7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4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C8260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B775E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DF969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86A05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9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5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1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A8F2B" w:rsidR="001835FB" w:rsidRPr="00DA1511" w:rsidRDefault="008C5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F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6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7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675C4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89376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8EA70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F3DEE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6BC9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BA7CB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EDBA4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0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E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6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7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2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1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0E8F6" w:rsidR="001835FB" w:rsidRPr="00DA1511" w:rsidRDefault="008C5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ACFAF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8AF70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7A687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13A1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2556E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72F30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3B45C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E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F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C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D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4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A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B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1C431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80121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A6082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77D21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FEABD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7F770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FF60C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0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0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5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8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C1146" w:rsidR="001835FB" w:rsidRPr="00DA1511" w:rsidRDefault="008C5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C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F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046D2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C3130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E959A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C3E91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729D5" w:rsidR="009A6C64" w:rsidRPr="00730585" w:rsidRDefault="008C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A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7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9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7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E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9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C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5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D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7E8" w:rsidRPr="00B537C7" w:rsidRDefault="008C5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7E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