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C3F2C" w:rsidR="00380DB3" w:rsidRPr="0068293E" w:rsidRDefault="006D7A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83F0B" w:rsidR="00380DB3" w:rsidRPr="0068293E" w:rsidRDefault="006D7A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57707" w:rsidR="00240DC4" w:rsidRPr="00B03D55" w:rsidRDefault="006D7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93BD4" w:rsidR="00240DC4" w:rsidRPr="00B03D55" w:rsidRDefault="006D7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75212" w:rsidR="00240DC4" w:rsidRPr="00B03D55" w:rsidRDefault="006D7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0D729" w:rsidR="00240DC4" w:rsidRPr="00B03D55" w:rsidRDefault="006D7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2584A" w:rsidR="00240DC4" w:rsidRPr="00B03D55" w:rsidRDefault="006D7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BAF97" w:rsidR="00240DC4" w:rsidRPr="00B03D55" w:rsidRDefault="006D7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4C234" w:rsidR="00240DC4" w:rsidRPr="00B03D55" w:rsidRDefault="006D7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77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E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07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6F596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4F42B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D825D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47F95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1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8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A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8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7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E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F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1C00D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BE2C7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54ED2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042FF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1B36A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41539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B7BDE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1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7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D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7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C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E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B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8F714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C738E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C76BE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70ED2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8CFEA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D00DC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3B712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B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9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4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0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D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6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2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E055F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66936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64A08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7725B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784C9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1D936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84812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0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E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2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B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D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6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1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AE5C6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18C7E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CE0C6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D57A6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FABFA" w:rsidR="009A6C64" w:rsidRPr="00730585" w:rsidRDefault="006D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20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3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D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7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7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8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5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1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2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7AD0" w:rsidRPr="00B537C7" w:rsidRDefault="006D7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AD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