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B350BA" w:rsidR="00380DB3" w:rsidRPr="0068293E" w:rsidRDefault="00BE63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5C65F" w:rsidR="00380DB3" w:rsidRPr="0068293E" w:rsidRDefault="00BE63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3E172" w:rsidR="00240DC4" w:rsidRPr="00B03D55" w:rsidRDefault="00BE6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9771C" w:rsidR="00240DC4" w:rsidRPr="00B03D55" w:rsidRDefault="00BE6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34081" w:rsidR="00240DC4" w:rsidRPr="00B03D55" w:rsidRDefault="00BE6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5EE95" w:rsidR="00240DC4" w:rsidRPr="00B03D55" w:rsidRDefault="00BE6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FBDBD" w:rsidR="00240DC4" w:rsidRPr="00B03D55" w:rsidRDefault="00BE6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0A2A6" w:rsidR="00240DC4" w:rsidRPr="00B03D55" w:rsidRDefault="00BE6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17348" w:rsidR="00240DC4" w:rsidRPr="00B03D55" w:rsidRDefault="00BE6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80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1B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0C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AF83B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373D8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69CC1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B14DF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3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5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6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1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0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88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C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22EA6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81CFF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367E1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D46A7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F8A5A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B156D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587B0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4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D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5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C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B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1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3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B8977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9129A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B619C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8932C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0244C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F5FCB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897E9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5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B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C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2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D7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A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8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82895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8F456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5E913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63282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24A83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5BA1F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D4F25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9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2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B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C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1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2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1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0FEA1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CE791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57810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551A4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07500" w:rsidR="009A6C64" w:rsidRPr="00730585" w:rsidRDefault="00BE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00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D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5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C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B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9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5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A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6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63A6" w:rsidRPr="00B537C7" w:rsidRDefault="00BE6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3A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A9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