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E2B03" w:rsidR="00380DB3" w:rsidRPr="0068293E" w:rsidRDefault="00C41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016EE" w:rsidR="00380DB3" w:rsidRPr="0068293E" w:rsidRDefault="00C41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54E25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FB971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8BD18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5AE3B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E6E01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6451C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997E7" w:rsidR="00240DC4" w:rsidRPr="00B03D55" w:rsidRDefault="00C41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C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EFC66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F4F68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C194B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FF2A9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F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D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F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5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6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3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91DF1" w:rsidR="001835FB" w:rsidRPr="00DA1511" w:rsidRDefault="00C41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4DF13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66A2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9602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D6A75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AB69C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991AF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33824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E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2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9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6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D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98B81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B2BB1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F699B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CFEB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2E34D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475C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6B60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9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8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3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4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6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7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8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8ADFA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4D6E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F5D2C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00825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94C53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AE3DC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F46BF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7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9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6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5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1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4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9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CAF6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D5A9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8C4C5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2624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CABAE" w:rsidR="009A6C64" w:rsidRPr="00730585" w:rsidRDefault="00C41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4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2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2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2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3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3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02E" w:rsidRPr="00B537C7" w:rsidRDefault="00C41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02E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