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CE82C" w:rsidR="00380DB3" w:rsidRPr="0068293E" w:rsidRDefault="00321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7226B" w:rsidR="00380DB3" w:rsidRPr="0068293E" w:rsidRDefault="00321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A8A34" w:rsidR="00240DC4" w:rsidRPr="00B03D55" w:rsidRDefault="0032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372E4" w:rsidR="00240DC4" w:rsidRPr="00B03D55" w:rsidRDefault="0032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E17DA" w:rsidR="00240DC4" w:rsidRPr="00B03D55" w:rsidRDefault="0032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70F6D" w:rsidR="00240DC4" w:rsidRPr="00B03D55" w:rsidRDefault="0032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D3639" w:rsidR="00240DC4" w:rsidRPr="00B03D55" w:rsidRDefault="0032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FE72F" w:rsidR="00240DC4" w:rsidRPr="00B03D55" w:rsidRDefault="0032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74FAD" w:rsidR="00240DC4" w:rsidRPr="00B03D55" w:rsidRDefault="0032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0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0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88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98567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A81DB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93418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0AEC9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1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F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5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C6E93" w:rsidR="001835FB" w:rsidRPr="00DA1511" w:rsidRDefault="00321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4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0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E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70148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1AF65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28E2E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4E119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D7CDC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2B297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FF532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2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5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C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C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A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E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D614D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46F69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31C39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D8E48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1E171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5ED27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7B3B5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A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2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E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8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2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7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6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37094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80D78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37B64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FB563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185DC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F501F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D82F4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2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9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1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E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9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1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5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EDB1E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85995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99D8F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9E829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D3D6D" w:rsidR="009A6C64" w:rsidRPr="00730585" w:rsidRDefault="0032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9B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0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8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1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E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C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A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B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1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E6D" w:rsidRPr="00B537C7" w:rsidRDefault="00321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E6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