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B81F3" w:rsidR="00380DB3" w:rsidRPr="0068293E" w:rsidRDefault="007B3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980DF" w:rsidR="00380DB3" w:rsidRPr="0068293E" w:rsidRDefault="007B3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200C8" w:rsidR="00240DC4" w:rsidRPr="00B03D55" w:rsidRDefault="007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A00A2" w:rsidR="00240DC4" w:rsidRPr="00B03D55" w:rsidRDefault="007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AC73C" w:rsidR="00240DC4" w:rsidRPr="00B03D55" w:rsidRDefault="007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12F21" w:rsidR="00240DC4" w:rsidRPr="00B03D55" w:rsidRDefault="007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25DE8" w:rsidR="00240DC4" w:rsidRPr="00B03D55" w:rsidRDefault="007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2C5FF" w:rsidR="00240DC4" w:rsidRPr="00B03D55" w:rsidRDefault="007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D3A01" w:rsidR="00240DC4" w:rsidRPr="00B03D55" w:rsidRDefault="007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1E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4C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C1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B314A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49AE2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3A96A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B62C9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7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F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A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E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6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FA3A8" w:rsidR="001835FB" w:rsidRPr="00DA1511" w:rsidRDefault="007B3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9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E283C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8F05F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CEA12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E3FA6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BD4EA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46E39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2AC89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A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A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C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C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4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5CB34" w:rsidR="001835FB" w:rsidRPr="00DA1511" w:rsidRDefault="007B3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1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AAABE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D1EBE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79397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3900D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6E38F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B269F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34CB8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5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1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6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A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4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5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3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31F23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FCD88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E3D20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313BB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CA174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BD595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5E796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E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C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B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8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A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D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2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895BE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3D034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5063B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ECA6B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C0424" w:rsidR="009A6C64" w:rsidRPr="00730585" w:rsidRDefault="007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1E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0B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5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7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3E656" w:rsidR="001835FB" w:rsidRPr="00DA1511" w:rsidRDefault="007B3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8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7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C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3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F4D" w:rsidRPr="00B537C7" w:rsidRDefault="007B3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F4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FC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