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DD9DF" w:rsidR="00380DB3" w:rsidRPr="0068293E" w:rsidRDefault="006F4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917CB" w:rsidR="00380DB3" w:rsidRPr="0068293E" w:rsidRDefault="006F4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1973B" w:rsidR="00240DC4" w:rsidRPr="00B03D55" w:rsidRDefault="006F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6B2CE" w:rsidR="00240DC4" w:rsidRPr="00B03D55" w:rsidRDefault="006F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3862F" w:rsidR="00240DC4" w:rsidRPr="00B03D55" w:rsidRDefault="006F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F46CD" w:rsidR="00240DC4" w:rsidRPr="00B03D55" w:rsidRDefault="006F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8A149" w:rsidR="00240DC4" w:rsidRPr="00B03D55" w:rsidRDefault="006F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C6E94" w:rsidR="00240DC4" w:rsidRPr="00B03D55" w:rsidRDefault="006F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CA948" w:rsidR="00240DC4" w:rsidRPr="00B03D55" w:rsidRDefault="006F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2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0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9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B00BA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F0F51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CFB49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0501B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9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C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C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7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B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0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D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8EB27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324F2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6CEDA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66D27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C247D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8784F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4F719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2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D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A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6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0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8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E5B99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706A6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284C8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ADDED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5BEE3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2F90E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3EAAC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C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6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C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0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8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9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E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79C18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9B1DD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A7C43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AE72C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121C0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9B262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A0A2C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C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9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D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3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8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D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4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9E6F0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B9B5B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FB853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C5BB8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C9874" w:rsidR="009A6C64" w:rsidRPr="00730585" w:rsidRDefault="006F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E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6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D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3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F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7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1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3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E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432" w:rsidRPr="00B537C7" w:rsidRDefault="006F4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43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