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9718F" w:rsidR="00380DB3" w:rsidRPr="0068293E" w:rsidRDefault="00F36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2B499" w:rsidR="00380DB3" w:rsidRPr="0068293E" w:rsidRDefault="00F36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51A7A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8926B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6FD7A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2BC7E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92E5E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4BB21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76CEB" w:rsidR="00240DC4" w:rsidRPr="00B03D55" w:rsidRDefault="00F3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7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9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7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1586A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6F42D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69BA1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31017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F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0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9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D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C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4E265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43E7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6DF6A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00CB8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0C216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40B09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1B865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E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A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5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4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2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8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E63A0" w:rsidR="001835FB" w:rsidRPr="00DA1511" w:rsidRDefault="00F36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03E96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AE46F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BA3E0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D8C16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50C34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40031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02518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A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A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3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8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B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E6260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24C9D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F1719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5DEB5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5260B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2EFB3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C8B65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0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2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5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D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1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2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C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A1DB4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B4063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37180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99993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3E86D" w:rsidR="009A6C64" w:rsidRPr="00730585" w:rsidRDefault="00F3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A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D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2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1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5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5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8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0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C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CF0" w:rsidRPr="00B537C7" w:rsidRDefault="00F36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CF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