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8FD1B" w:rsidR="00380DB3" w:rsidRPr="0068293E" w:rsidRDefault="008834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944C8" w:rsidR="00380DB3" w:rsidRPr="0068293E" w:rsidRDefault="008834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FB6B8" w:rsidR="00240DC4" w:rsidRPr="00B03D55" w:rsidRDefault="00883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A39C7" w:rsidR="00240DC4" w:rsidRPr="00B03D55" w:rsidRDefault="00883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7F59B8" w:rsidR="00240DC4" w:rsidRPr="00B03D55" w:rsidRDefault="00883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FE1C7" w:rsidR="00240DC4" w:rsidRPr="00B03D55" w:rsidRDefault="00883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B6629" w:rsidR="00240DC4" w:rsidRPr="00B03D55" w:rsidRDefault="00883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99915" w:rsidR="00240DC4" w:rsidRPr="00B03D55" w:rsidRDefault="00883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27852" w:rsidR="00240DC4" w:rsidRPr="00B03D55" w:rsidRDefault="00883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09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46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59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3E853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7C8DD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1FB04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784A0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B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9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7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8CE39" w:rsidR="001835FB" w:rsidRPr="00DA1511" w:rsidRDefault="008834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1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7B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7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61058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54402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543B7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B5537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58B71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69C45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3F0F0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D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E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3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1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3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5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E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1BAD7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DF965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C31F9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84DC5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23C9E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A8245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82EEC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9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5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5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C7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C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4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C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B90B2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AA621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C9034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4BD01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D4150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72C25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B0CFD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A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4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4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3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F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5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D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6065F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F22FA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7AB59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0DB43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3093F" w:rsidR="009A6C64" w:rsidRPr="00730585" w:rsidRDefault="0088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52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DB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F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D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5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8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6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D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8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34C6" w:rsidRPr="00B537C7" w:rsidRDefault="00883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63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4C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2019-12-12T15:31:00.0000000Z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