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70FD7" w:rsidR="00380DB3" w:rsidRPr="0068293E" w:rsidRDefault="00B16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40A26" w:rsidR="00380DB3" w:rsidRPr="0068293E" w:rsidRDefault="00B16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714F8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A527B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8C15A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7BBEB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27C5F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EACB6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B469B" w:rsidR="00240DC4" w:rsidRPr="00B03D55" w:rsidRDefault="00B16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6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C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D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56D50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31844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399EE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B5170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D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2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F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4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F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7A6E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FC8AF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F646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B9D9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80A08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901AD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358AC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7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2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E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5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5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D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8EB73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01A33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57BF1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DCBE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9B91E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46ADD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FECB0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D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9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0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F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4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7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FB4B4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66FFF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48EAC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E1710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38C2A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BBCD1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78453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4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3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2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7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7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3715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3AEDF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571C7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91C2B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4116D" w:rsidR="009A6C64" w:rsidRPr="00730585" w:rsidRDefault="00B1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B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0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8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A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A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D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B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E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247" w:rsidRPr="00B537C7" w:rsidRDefault="00B16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2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