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DF59B" w:rsidR="00380DB3" w:rsidRPr="0068293E" w:rsidRDefault="00947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7ADF6" w:rsidR="00380DB3" w:rsidRPr="0068293E" w:rsidRDefault="00947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EB37B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4FDD3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9200B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B6D9A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E1D07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0E3CB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06030" w:rsidR="00240DC4" w:rsidRPr="00B03D55" w:rsidRDefault="0094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EC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7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04C1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D9A3A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23C0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3D992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5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F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2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8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E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45B1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2DF5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CD17D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2624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19C82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897E2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C9931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7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D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C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E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7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D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B5B24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CEDD5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65808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80AA5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9B71E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6314D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BF5D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4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C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C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D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2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E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4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7D66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B89F8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6B8B1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EFC1A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2CF59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B0BAB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45572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F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8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8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A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9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B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E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E441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A6AA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AF489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BFB0F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9C15B" w:rsidR="009A6C64" w:rsidRPr="00730585" w:rsidRDefault="009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8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F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4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B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B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A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2C0" w:rsidRPr="00B537C7" w:rsidRDefault="00947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2C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