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F2CCB" w:rsidR="00380DB3" w:rsidRPr="0068293E" w:rsidRDefault="00E162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084CF" w:rsidR="00380DB3" w:rsidRPr="0068293E" w:rsidRDefault="00E162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3E610" w:rsidR="00240DC4" w:rsidRPr="00B03D55" w:rsidRDefault="00E1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33865" w:rsidR="00240DC4" w:rsidRPr="00B03D55" w:rsidRDefault="00E1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B1AA0" w:rsidR="00240DC4" w:rsidRPr="00B03D55" w:rsidRDefault="00E1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90EDD" w:rsidR="00240DC4" w:rsidRPr="00B03D55" w:rsidRDefault="00E1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A9653" w:rsidR="00240DC4" w:rsidRPr="00B03D55" w:rsidRDefault="00E1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8AFA5" w:rsidR="00240DC4" w:rsidRPr="00B03D55" w:rsidRDefault="00E1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F13AD" w:rsidR="00240DC4" w:rsidRPr="00B03D55" w:rsidRDefault="00E1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3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B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B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035AD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A9DB3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DE496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6EAAB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7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2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3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8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20D1E" w:rsidR="001835FB" w:rsidRPr="00DA1511" w:rsidRDefault="00E16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7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5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0AC4D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D447B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B748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BF4E3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69057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4CD6D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681E0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E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9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E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C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9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1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EFF8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64517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6C751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5FE3C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44B68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B03B1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6DBFF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6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5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9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7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D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9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2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33F86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996A6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50B95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B3DFC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E084F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559C1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26648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C02EB" w:rsidR="001835FB" w:rsidRPr="00DA1511" w:rsidRDefault="00E16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97D05" w:rsidR="001835FB" w:rsidRPr="00DA1511" w:rsidRDefault="00E16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A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5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1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1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A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C6DE1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83351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FC433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E7B4E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D27DA" w:rsidR="009A6C64" w:rsidRPr="00730585" w:rsidRDefault="00E1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6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0F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0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5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6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D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E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C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8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2BA" w:rsidRPr="00B537C7" w:rsidRDefault="00E16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2B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