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A16369" w:rsidR="00380DB3" w:rsidRPr="0068293E" w:rsidRDefault="00EB5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F62DF" w:rsidR="00380DB3" w:rsidRPr="0068293E" w:rsidRDefault="00EB5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49490" w:rsidR="00240DC4" w:rsidRPr="00B03D55" w:rsidRDefault="00EB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2CBC5" w:rsidR="00240DC4" w:rsidRPr="00B03D55" w:rsidRDefault="00EB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AD114" w:rsidR="00240DC4" w:rsidRPr="00B03D55" w:rsidRDefault="00EB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E4DF4" w:rsidR="00240DC4" w:rsidRPr="00B03D55" w:rsidRDefault="00EB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D29E7" w:rsidR="00240DC4" w:rsidRPr="00B03D55" w:rsidRDefault="00EB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DDA29" w:rsidR="00240DC4" w:rsidRPr="00B03D55" w:rsidRDefault="00EB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EFA09" w:rsidR="00240DC4" w:rsidRPr="00B03D55" w:rsidRDefault="00EB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0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6A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D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0C9A2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B7270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D9B8B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8324A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5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E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1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4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2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4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E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B1A62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183FC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D2894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0E673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15E43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F2195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7795B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F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1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A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5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A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8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7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5B266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CA1D3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7E9CE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08961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43CE5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9A6FC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D540B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9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9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1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3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1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7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D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DCE04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22B4E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E3F73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C9427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36B4E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FE5FF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E55AC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5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4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5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C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8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7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9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B5713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B9D26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CD6ED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460D5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80EDE" w:rsidR="009A6C64" w:rsidRPr="00730585" w:rsidRDefault="00EB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40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38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8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8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E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3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F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2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F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D07" w:rsidRPr="00B537C7" w:rsidRDefault="00EB5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D0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