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D905B" w:rsidR="00380DB3" w:rsidRPr="0068293E" w:rsidRDefault="004B0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B1C2A" w:rsidR="00380DB3" w:rsidRPr="0068293E" w:rsidRDefault="004B0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24A54" w:rsidR="00240DC4" w:rsidRPr="00B03D55" w:rsidRDefault="004B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B1644" w:rsidR="00240DC4" w:rsidRPr="00B03D55" w:rsidRDefault="004B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7EA7A" w:rsidR="00240DC4" w:rsidRPr="00B03D55" w:rsidRDefault="004B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B7647" w:rsidR="00240DC4" w:rsidRPr="00B03D55" w:rsidRDefault="004B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E13F1" w:rsidR="00240DC4" w:rsidRPr="00B03D55" w:rsidRDefault="004B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A9E7A" w:rsidR="00240DC4" w:rsidRPr="00B03D55" w:rsidRDefault="004B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15321" w:rsidR="00240DC4" w:rsidRPr="00B03D55" w:rsidRDefault="004B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4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9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F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1BAD5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63CF0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036CA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162D8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8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9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E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9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C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2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9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D5F50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EB1B7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17ABE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634CF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902DB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93830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7EE3E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E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4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E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4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F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D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B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7460A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C0C9F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3DB69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714B7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27608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D321D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09CCC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6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D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5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2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7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8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C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D303E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E86BA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AA193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C2B31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E5CC8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F6638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0ACBD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0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3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5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1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A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1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F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1D840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B97B4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216C1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DE73D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E43A9" w:rsidR="009A6C64" w:rsidRPr="00730585" w:rsidRDefault="004B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DC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B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1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7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F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C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6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0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C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2D4" w:rsidRPr="00B537C7" w:rsidRDefault="004B0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2D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