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F2A7F" w:rsidR="00380DB3" w:rsidRPr="0068293E" w:rsidRDefault="000459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E0135" w:rsidR="00380DB3" w:rsidRPr="0068293E" w:rsidRDefault="000459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D96E3" w:rsidR="00240DC4" w:rsidRPr="00B03D55" w:rsidRDefault="00045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79F26" w:rsidR="00240DC4" w:rsidRPr="00B03D55" w:rsidRDefault="00045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8EC12" w:rsidR="00240DC4" w:rsidRPr="00B03D55" w:rsidRDefault="00045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D60C5" w:rsidR="00240DC4" w:rsidRPr="00B03D55" w:rsidRDefault="00045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EE2C5" w:rsidR="00240DC4" w:rsidRPr="00B03D55" w:rsidRDefault="00045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89241" w:rsidR="00240DC4" w:rsidRPr="00B03D55" w:rsidRDefault="00045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48648" w:rsidR="00240DC4" w:rsidRPr="00B03D55" w:rsidRDefault="00045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1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44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1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CA44B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FFC8E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7BD53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7BF18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3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9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E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20A0A" w:rsidR="001835FB" w:rsidRPr="00DA1511" w:rsidRDefault="00045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8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7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A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B84E9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36451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704B3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EF731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FE70E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5D978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9A4D4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6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C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C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D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F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4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5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093B7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1F470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4F3C3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3FACA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4A70D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5BCFE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BE5E6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F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B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8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8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9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0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F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D72C3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92FA5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3A58A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E2484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B5F81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F4C50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8AB3F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8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5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2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E78EE" w:rsidR="001835FB" w:rsidRPr="00DA1511" w:rsidRDefault="000459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Albanian Alphabet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B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F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E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1B0F6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8C494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19A11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B268B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E0337" w:rsidR="009A6C64" w:rsidRPr="00730585" w:rsidRDefault="00045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DA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07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E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A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0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2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E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F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B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598D" w:rsidRPr="00B537C7" w:rsidRDefault="00045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98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12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