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41D4F" w:rsidR="00380DB3" w:rsidRPr="0068293E" w:rsidRDefault="008F7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9186C" w:rsidR="00380DB3" w:rsidRPr="0068293E" w:rsidRDefault="008F7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86993" w:rsidR="00240DC4" w:rsidRPr="00B03D55" w:rsidRDefault="008F7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BD0DE" w:rsidR="00240DC4" w:rsidRPr="00B03D55" w:rsidRDefault="008F7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91E2F" w:rsidR="00240DC4" w:rsidRPr="00B03D55" w:rsidRDefault="008F7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61F60" w:rsidR="00240DC4" w:rsidRPr="00B03D55" w:rsidRDefault="008F7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1DA7B" w:rsidR="00240DC4" w:rsidRPr="00B03D55" w:rsidRDefault="008F7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35ECD" w:rsidR="00240DC4" w:rsidRPr="00B03D55" w:rsidRDefault="008F7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4BA72" w:rsidR="00240DC4" w:rsidRPr="00B03D55" w:rsidRDefault="008F7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A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7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5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BF15B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A9BCF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0B4B1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D65E5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C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6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9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7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7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0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A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3C9EA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5841D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2A580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B4E4A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2636D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1150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E6BC5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A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4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7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D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2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9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D1926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2A969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D7DC4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C0C12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9A3D5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8ECC9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61444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A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9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E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7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F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0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4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41F2A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2D13E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E5587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83C63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9F5F3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0A666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EA81C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C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2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3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1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D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C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3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4256F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1CF56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9B397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683A4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72F10" w:rsidR="009A6C64" w:rsidRPr="00730585" w:rsidRDefault="008F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8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A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C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B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B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4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5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D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B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D4D" w:rsidRPr="00B537C7" w:rsidRDefault="008F7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D4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