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B6310" w:rsidR="00380DB3" w:rsidRPr="0068293E" w:rsidRDefault="008C44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7BFC20" w:rsidR="00380DB3" w:rsidRPr="0068293E" w:rsidRDefault="008C44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1001D" w:rsidR="00240DC4" w:rsidRPr="00B03D55" w:rsidRDefault="008C4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0935F" w:rsidR="00240DC4" w:rsidRPr="00B03D55" w:rsidRDefault="008C4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0C6D4" w:rsidR="00240DC4" w:rsidRPr="00B03D55" w:rsidRDefault="008C4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F03F2" w:rsidR="00240DC4" w:rsidRPr="00B03D55" w:rsidRDefault="008C4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A2EA9" w:rsidR="00240DC4" w:rsidRPr="00B03D55" w:rsidRDefault="008C4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A5503" w:rsidR="00240DC4" w:rsidRPr="00B03D55" w:rsidRDefault="008C4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9B705" w:rsidR="00240DC4" w:rsidRPr="00B03D55" w:rsidRDefault="008C4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42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E3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F4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6F185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EF585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C7E48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FB2F0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8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1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C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F9622" w:rsidR="001835FB" w:rsidRPr="00DA1511" w:rsidRDefault="008C44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D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5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0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7BC8D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5983C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DD52B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17D5C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90891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FEBC5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25434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9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E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7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3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A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4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5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0294B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07814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F5CA4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084E1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5C021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35BA8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7FF1B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D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B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1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66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8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F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2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6F6CD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DEEAD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F8D02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C276E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02325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A5273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456A5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6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A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14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1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1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9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C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A116F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3EC88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DC79F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A529A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587D6" w:rsidR="009A6C64" w:rsidRPr="00730585" w:rsidRDefault="008C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15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26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B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5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F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BCC05" w:rsidR="001835FB" w:rsidRPr="00DA1511" w:rsidRDefault="008C44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William Tubman’s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8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8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7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44D9" w:rsidRPr="00B537C7" w:rsidRDefault="008C4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4D9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4A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