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407CA" w:rsidR="00380DB3" w:rsidRPr="0068293E" w:rsidRDefault="00181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A1253" w:rsidR="00380DB3" w:rsidRPr="0068293E" w:rsidRDefault="00181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B4ACF" w:rsidR="00240DC4" w:rsidRPr="00B03D55" w:rsidRDefault="00181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1EF07" w:rsidR="00240DC4" w:rsidRPr="00B03D55" w:rsidRDefault="00181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0C5D9" w:rsidR="00240DC4" w:rsidRPr="00B03D55" w:rsidRDefault="00181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11423" w:rsidR="00240DC4" w:rsidRPr="00B03D55" w:rsidRDefault="00181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E0E0E" w:rsidR="00240DC4" w:rsidRPr="00B03D55" w:rsidRDefault="00181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28AC95" w:rsidR="00240DC4" w:rsidRPr="00B03D55" w:rsidRDefault="00181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A26E6" w:rsidR="00240DC4" w:rsidRPr="00B03D55" w:rsidRDefault="00181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D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D4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6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E92B6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9A887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D44F1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57131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B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B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D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F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3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A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4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864BB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A549F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72C37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1C330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A5611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C4CAB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D07A9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D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D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8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9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4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6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B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33CAC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CB39A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9CB5D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03BE1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9EEFB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D1114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9886C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B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2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B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1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4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3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5FD9C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28654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D3EB0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60128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2D3F8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47EF5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F36B4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F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8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A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7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A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7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2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C3B20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BCBF2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77959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1A70D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C2116" w:rsidR="009A6C64" w:rsidRPr="00730585" w:rsidRDefault="0018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B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3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5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B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7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2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D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1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F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201" w:rsidRPr="00B537C7" w:rsidRDefault="00181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20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