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9FF6D" w:rsidR="00380DB3" w:rsidRPr="0068293E" w:rsidRDefault="00FA6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172DC" w:rsidR="00380DB3" w:rsidRPr="0068293E" w:rsidRDefault="00FA6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4E7A7" w:rsidR="00240DC4" w:rsidRPr="00B03D55" w:rsidRDefault="00FA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280FA" w:rsidR="00240DC4" w:rsidRPr="00B03D55" w:rsidRDefault="00FA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0B417" w:rsidR="00240DC4" w:rsidRPr="00B03D55" w:rsidRDefault="00FA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91A7A" w:rsidR="00240DC4" w:rsidRPr="00B03D55" w:rsidRDefault="00FA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232CF" w:rsidR="00240DC4" w:rsidRPr="00B03D55" w:rsidRDefault="00FA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0B44E" w:rsidR="00240DC4" w:rsidRPr="00B03D55" w:rsidRDefault="00FA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689D5" w:rsidR="00240DC4" w:rsidRPr="00B03D55" w:rsidRDefault="00FA6D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0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4E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6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CA5B5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77484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997C0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BE0E3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B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6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0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A2E17" w:rsidR="001835FB" w:rsidRPr="00DA1511" w:rsidRDefault="00FA6D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D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F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F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4BF1A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8D522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B71FC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C96C8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845EB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FF5DC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044CB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4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5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0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1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F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7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B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881A9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4A0CC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A4EFF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14ED2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CF19B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CAB0D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A2AAD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3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9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5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9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D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A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3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1FA32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10BB9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6AE4C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016C5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AF276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1F3B2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3B49F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8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B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9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6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4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E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4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5B4F3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D223B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97ED5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CE4A9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06004" w:rsidR="009A6C64" w:rsidRPr="00730585" w:rsidRDefault="00FA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C1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FE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B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6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3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D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0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2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3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DAE" w:rsidRPr="00B537C7" w:rsidRDefault="00FA6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4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DA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