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93197" w:rsidR="00380DB3" w:rsidRPr="0068293E" w:rsidRDefault="00707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45EFA" w:rsidR="00380DB3" w:rsidRPr="0068293E" w:rsidRDefault="00707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5F12B" w:rsidR="00240DC4" w:rsidRPr="00B03D55" w:rsidRDefault="00707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733A1" w:rsidR="00240DC4" w:rsidRPr="00B03D55" w:rsidRDefault="00707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88D9D" w:rsidR="00240DC4" w:rsidRPr="00B03D55" w:rsidRDefault="00707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9F0B0" w:rsidR="00240DC4" w:rsidRPr="00B03D55" w:rsidRDefault="00707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7043D" w:rsidR="00240DC4" w:rsidRPr="00B03D55" w:rsidRDefault="00707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3DA3F" w:rsidR="00240DC4" w:rsidRPr="00B03D55" w:rsidRDefault="00707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8E7D5" w:rsidR="00240DC4" w:rsidRPr="00B03D55" w:rsidRDefault="00707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C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A5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C9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42701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B0332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5548E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A71D9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5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9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5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9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6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9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E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EC4E9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9C744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28101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7C894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090E9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B06CE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931A2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5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E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B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6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3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0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1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6FA90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363E9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E234D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F7389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8D474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CCDE6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7643D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7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C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D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0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E2C9D" w:rsidR="001835FB" w:rsidRPr="00DA1511" w:rsidRDefault="007072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3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D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8A327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909BA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D06AC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963C1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8FB14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71492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BBD0B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7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6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5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4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4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C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0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0F481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44B36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563C1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990C1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CCF2C" w:rsidR="009A6C64" w:rsidRPr="00730585" w:rsidRDefault="0070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D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8F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0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6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0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3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4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B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8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2BD" w:rsidRPr="00B537C7" w:rsidRDefault="00707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2B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