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4B235" w:rsidR="00380DB3" w:rsidRPr="0068293E" w:rsidRDefault="00CB6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5E476" w:rsidR="00380DB3" w:rsidRPr="0068293E" w:rsidRDefault="00CB6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E0A7C" w:rsidR="00240DC4" w:rsidRPr="00B03D55" w:rsidRDefault="00CB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1767E" w:rsidR="00240DC4" w:rsidRPr="00B03D55" w:rsidRDefault="00CB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2D092" w:rsidR="00240DC4" w:rsidRPr="00B03D55" w:rsidRDefault="00CB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C26F3" w:rsidR="00240DC4" w:rsidRPr="00B03D55" w:rsidRDefault="00CB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83AE6" w:rsidR="00240DC4" w:rsidRPr="00B03D55" w:rsidRDefault="00CB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3B392" w:rsidR="00240DC4" w:rsidRPr="00B03D55" w:rsidRDefault="00CB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AD60E" w:rsidR="00240DC4" w:rsidRPr="00B03D55" w:rsidRDefault="00CB6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A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E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6E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0CC7C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DE241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A72A8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64EFE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5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7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D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1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D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D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1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277D2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37B1C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D0FD6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4ACCA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6E82B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064A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5DAB2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B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6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5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5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5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D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3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9C1ED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B7FDD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9E2C8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7A727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83647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E8FB0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C8422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1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5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D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4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7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B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5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29089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7C4F9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408B2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E18CA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DDC95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E465F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9E97C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F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C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E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9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3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E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F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C13BF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76C8D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DE429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A8419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353C" w:rsidR="009A6C64" w:rsidRPr="00730585" w:rsidRDefault="00CB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7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C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E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C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6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A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0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B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8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20E" w:rsidRPr="00B537C7" w:rsidRDefault="00CB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0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