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0186D" w:rsidR="00380DB3" w:rsidRPr="0068293E" w:rsidRDefault="004C0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9946B" w:rsidR="00380DB3" w:rsidRPr="0068293E" w:rsidRDefault="004C0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1401D" w:rsidR="00240DC4" w:rsidRPr="00B03D55" w:rsidRDefault="004C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8975C" w:rsidR="00240DC4" w:rsidRPr="00B03D55" w:rsidRDefault="004C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664E9" w:rsidR="00240DC4" w:rsidRPr="00B03D55" w:rsidRDefault="004C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E8889" w:rsidR="00240DC4" w:rsidRPr="00B03D55" w:rsidRDefault="004C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BDAFB" w:rsidR="00240DC4" w:rsidRPr="00B03D55" w:rsidRDefault="004C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73199" w:rsidR="00240DC4" w:rsidRPr="00B03D55" w:rsidRDefault="004C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A7A5B" w:rsidR="00240DC4" w:rsidRPr="00B03D55" w:rsidRDefault="004C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FB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63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8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60670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C46E7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3D889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BFBE9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6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C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5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1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8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6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B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B65E7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A359A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0787D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125C4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EA8A2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A1A55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CE3CA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1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7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B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2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8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0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B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547D7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E63B1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3C65B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C177E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24058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00C63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CF6D6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2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3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D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E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B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7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6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5A2FD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60117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F346B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68517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3014E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CA1ED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C66EB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A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4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A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C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5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C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5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F895A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344CA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35A4A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4836F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2255C" w:rsidR="009A6C64" w:rsidRPr="00730585" w:rsidRDefault="004C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DD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6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5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2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B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3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0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2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B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02C" w:rsidRPr="00B537C7" w:rsidRDefault="004C0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02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