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0B84C" w:rsidR="00380DB3" w:rsidRPr="0068293E" w:rsidRDefault="009629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43054" w:rsidR="00380DB3" w:rsidRPr="0068293E" w:rsidRDefault="009629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6C324" w:rsidR="00240DC4" w:rsidRPr="00B03D55" w:rsidRDefault="00962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D5E67" w:rsidR="00240DC4" w:rsidRPr="00B03D55" w:rsidRDefault="00962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FF7371" w:rsidR="00240DC4" w:rsidRPr="00B03D55" w:rsidRDefault="00962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B5925" w:rsidR="00240DC4" w:rsidRPr="00B03D55" w:rsidRDefault="00962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549C2" w:rsidR="00240DC4" w:rsidRPr="00B03D55" w:rsidRDefault="00962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07348" w:rsidR="00240DC4" w:rsidRPr="00B03D55" w:rsidRDefault="00962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E4B4D" w:rsidR="00240DC4" w:rsidRPr="00B03D55" w:rsidRDefault="009629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EB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2B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2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3E5D3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9B4DB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EBFCD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7F1C1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5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97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A4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4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F9C28" w:rsidR="001835FB" w:rsidRPr="00DA1511" w:rsidRDefault="00962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0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2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F231B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16AAD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23B40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2B9D6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3A100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6202F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3EE3C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2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6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7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0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4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D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E56FC" w:rsidR="001835FB" w:rsidRPr="00DA1511" w:rsidRDefault="00962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84934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C933E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361BC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991FC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C37D2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EC0A9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E4808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85D40" w:rsidR="001835FB" w:rsidRPr="00DA1511" w:rsidRDefault="00962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9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93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24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6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1E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E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02C52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2E802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BB8F5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74F8E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01C41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3D7CB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F5A88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1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B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3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C06E4" w:rsidR="001835FB" w:rsidRPr="00DA1511" w:rsidRDefault="00962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72E0C" w:rsidR="001835FB" w:rsidRPr="00DA1511" w:rsidRDefault="009629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A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0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5AB5E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B6E99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88298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01D4E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689E0" w:rsidR="009A6C64" w:rsidRPr="00730585" w:rsidRDefault="009629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47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8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C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E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6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0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4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0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9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2973" w:rsidRPr="00B537C7" w:rsidRDefault="009629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297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