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DFD5F" w:rsidR="00380DB3" w:rsidRPr="0068293E" w:rsidRDefault="00024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C7440" w:rsidR="00380DB3" w:rsidRPr="0068293E" w:rsidRDefault="00024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69F98" w:rsidR="00240DC4" w:rsidRPr="00B03D55" w:rsidRDefault="0002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92E3B" w:rsidR="00240DC4" w:rsidRPr="00B03D55" w:rsidRDefault="0002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45BC8" w:rsidR="00240DC4" w:rsidRPr="00B03D55" w:rsidRDefault="0002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ADD54" w:rsidR="00240DC4" w:rsidRPr="00B03D55" w:rsidRDefault="0002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89307" w:rsidR="00240DC4" w:rsidRPr="00B03D55" w:rsidRDefault="0002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95804" w:rsidR="00240DC4" w:rsidRPr="00B03D55" w:rsidRDefault="0002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A3FE0" w:rsidR="00240DC4" w:rsidRPr="00B03D55" w:rsidRDefault="0002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4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E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A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0B508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73107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530CB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57C3A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3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B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2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D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0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D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B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D0338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C92D3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7EF7D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FF897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7D0D2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EB5B0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0288A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1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9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B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0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2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D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F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56B6A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B0A50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87CFE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3A81B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54CF3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ACB0D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528E4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6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7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F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4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5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C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E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1D8EE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F2F69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81E07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73F68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676C6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2DDF4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F8658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B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A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4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8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9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1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0E6A3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44941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7EB01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38A64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53CE3" w:rsidR="009A6C64" w:rsidRPr="00730585" w:rsidRDefault="000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B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1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C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B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F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0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D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0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F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32B" w:rsidRPr="00B537C7" w:rsidRDefault="00024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32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