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58CBD" w:rsidR="00380DB3" w:rsidRPr="0068293E" w:rsidRDefault="00C21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33252" w:rsidR="00380DB3" w:rsidRPr="0068293E" w:rsidRDefault="00C21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733DE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795EF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9DBD2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94CB5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83206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6EF91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4A553" w:rsidR="00240DC4" w:rsidRPr="00B03D55" w:rsidRDefault="00C212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7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B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DB7A8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BCCC6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9D5A8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065E9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7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1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D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B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6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90A81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3098F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A8D3C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6008A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7711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8D7F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9FA78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2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8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F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A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D8B59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BE892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C784F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159DC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D1721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36483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5F10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7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6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0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D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3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2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C599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2FF0D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1ED7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E05E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BD4C7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5A72F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67E8F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E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F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9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9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E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B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7B242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04EEC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08103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018B6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7211" w:rsidR="009A6C64" w:rsidRPr="00730585" w:rsidRDefault="00C2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B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C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E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0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2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0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E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2A4" w:rsidRPr="00B537C7" w:rsidRDefault="00C21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A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