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BD2DD" w:rsidR="00380DB3" w:rsidRPr="0068293E" w:rsidRDefault="003E2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6E840" w:rsidR="00380DB3" w:rsidRPr="0068293E" w:rsidRDefault="003E2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93D01" w:rsidR="00240DC4" w:rsidRPr="00B03D55" w:rsidRDefault="003E2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3A8F0" w:rsidR="00240DC4" w:rsidRPr="00B03D55" w:rsidRDefault="003E2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ACE0E" w:rsidR="00240DC4" w:rsidRPr="00B03D55" w:rsidRDefault="003E2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564A1" w:rsidR="00240DC4" w:rsidRPr="00B03D55" w:rsidRDefault="003E2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7EDD5" w:rsidR="00240DC4" w:rsidRPr="00B03D55" w:rsidRDefault="003E2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491C9" w:rsidR="00240DC4" w:rsidRPr="00B03D55" w:rsidRDefault="003E2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DEF6B" w:rsidR="00240DC4" w:rsidRPr="00B03D55" w:rsidRDefault="003E2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8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6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D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8C849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31E06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9716F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F403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F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D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7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8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3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3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3087B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9B4B4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C8F47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0E76F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E377E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D4D74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7F8F5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9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6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1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B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3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1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6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6D0CA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3EC4D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46B61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0B19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486C5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D6287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70459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4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D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8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1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3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9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E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0CFF9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4673C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38D3B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1E3BB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9AED7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0CB3E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99B9D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7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9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D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A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5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1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3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8C79A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AA0EF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B0486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44A37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7F6C6" w:rsidR="009A6C64" w:rsidRPr="00730585" w:rsidRDefault="003E2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51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E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C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9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F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2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1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516" w:rsidRPr="00B537C7" w:rsidRDefault="003E2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51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