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C0C97" w:rsidR="00380DB3" w:rsidRPr="0068293E" w:rsidRDefault="00EB6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A8FEF" w:rsidR="00380DB3" w:rsidRPr="0068293E" w:rsidRDefault="00EB6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1CA4D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7A72E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435E6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CC450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B963F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5628D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4E8A3" w:rsidR="00240DC4" w:rsidRPr="00B03D55" w:rsidRDefault="00EB6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0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1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0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3614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2DBF1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483A4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1FE16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4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4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0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C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A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20614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4EAC6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8D1D2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E4306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E74FD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AFA94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715D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0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F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D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A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B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9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28952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837EE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C472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18A7E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02DFD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C3D7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A9BCB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A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6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B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A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1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9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9AA35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438D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0C808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6BD7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01DA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7EAA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D984F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3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E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6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9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0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1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8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279F0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F7F0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AE159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3527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DC854" w:rsidR="009A6C64" w:rsidRPr="00730585" w:rsidRDefault="00EB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8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6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C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2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4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6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D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BCC" w:rsidRPr="00B537C7" w:rsidRDefault="00EB6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BC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