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E0FC5" w:rsidR="00380DB3" w:rsidRPr="0068293E" w:rsidRDefault="00D11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683E2" w:rsidR="00380DB3" w:rsidRPr="0068293E" w:rsidRDefault="00D11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D81BF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61E28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79B1E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116C7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87C52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0A4B7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88045" w:rsidR="00240DC4" w:rsidRPr="00B03D55" w:rsidRDefault="00D11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E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9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8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E871E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F0BA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6714E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3F2A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9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5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BDBFE" w:rsidR="001835FB" w:rsidRPr="00DA1511" w:rsidRDefault="00D11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3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5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6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5B38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8794E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88E6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5491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636D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9E2A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B3638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4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2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7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0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0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B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AC062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33C19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0B773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78848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9CD7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82594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E1B07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3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5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4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8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F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7721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7B7C4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46EA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F15BB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00098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0537F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E4866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C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1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1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3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F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21A36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C8855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8F87C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B57B8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15D44" w:rsidR="009A6C64" w:rsidRPr="00730585" w:rsidRDefault="00D11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1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6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4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6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0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3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6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710" w:rsidRPr="00B537C7" w:rsidRDefault="00D11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1171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