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F5BD7" w:rsidR="00380DB3" w:rsidRPr="0068293E" w:rsidRDefault="00214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68E91" w:rsidR="00380DB3" w:rsidRPr="0068293E" w:rsidRDefault="00214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A5D89" w:rsidR="00240DC4" w:rsidRPr="00B03D55" w:rsidRDefault="0021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2360B" w:rsidR="00240DC4" w:rsidRPr="00B03D55" w:rsidRDefault="0021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18963" w:rsidR="00240DC4" w:rsidRPr="00B03D55" w:rsidRDefault="0021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8D35C" w:rsidR="00240DC4" w:rsidRPr="00B03D55" w:rsidRDefault="0021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A3128" w:rsidR="00240DC4" w:rsidRPr="00B03D55" w:rsidRDefault="0021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76C513" w:rsidR="00240DC4" w:rsidRPr="00B03D55" w:rsidRDefault="0021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6C2EA" w:rsidR="00240DC4" w:rsidRPr="00B03D55" w:rsidRDefault="00214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84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F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C5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7F153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249B4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C3BE2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E90E3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7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F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15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1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2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2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9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17734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F961B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9ED69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B7A87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F6E55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4CC61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FC61D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6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E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5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8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8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1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0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25BD7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D061D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78240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BC5BB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6D55E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F7A8B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8877F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69AAA" w:rsidR="001835FB" w:rsidRPr="00DA1511" w:rsidRDefault="002140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03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C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D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4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C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2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E87A8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A6567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88ACF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3B1CA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637E0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54651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248A5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6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1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1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8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A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7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9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5AB86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20093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8D9EA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788E1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A7DD0" w:rsidR="009A6C64" w:rsidRPr="00730585" w:rsidRDefault="00214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6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0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2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C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C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B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9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6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0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081" w:rsidRPr="00B537C7" w:rsidRDefault="00214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08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