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3873F" w:rsidR="00380DB3" w:rsidRPr="0068293E" w:rsidRDefault="00CC3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A5093" w:rsidR="00380DB3" w:rsidRPr="0068293E" w:rsidRDefault="00CC3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7ED75" w:rsidR="00240DC4" w:rsidRPr="00B03D55" w:rsidRDefault="00CC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5CFBD" w:rsidR="00240DC4" w:rsidRPr="00B03D55" w:rsidRDefault="00CC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E759C" w:rsidR="00240DC4" w:rsidRPr="00B03D55" w:rsidRDefault="00CC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3EA05" w:rsidR="00240DC4" w:rsidRPr="00B03D55" w:rsidRDefault="00CC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F70FD" w:rsidR="00240DC4" w:rsidRPr="00B03D55" w:rsidRDefault="00CC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A12F8" w:rsidR="00240DC4" w:rsidRPr="00B03D55" w:rsidRDefault="00CC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3BE9B" w:rsidR="00240DC4" w:rsidRPr="00B03D55" w:rsidRDefault="00CC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21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27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1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68747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1A1A5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074A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5141C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6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5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E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0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2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1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8471B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D2487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46FEE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4E23F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89C7B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542B7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2E780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C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F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6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8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7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D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7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6BB4C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E09C3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60B57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8918B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A281B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0473B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571F1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C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9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D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4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1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9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0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3B2E2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33087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4618A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B7032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EC84C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5EAB4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ECD03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2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9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E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B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6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9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B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4EAC2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89A7D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BB03A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2004C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621A3" w:rsidR="009A6C64" w:rsidRPr="00730585" w:rsidRDefault="00CC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3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F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E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B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4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2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5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C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C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1D7" w:rsidRPr="00B537C7" w:rsidRDefault="00CC3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1D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