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BBFA2" w:rsidR="00380DB3" w:rsidRPr="0068293E" w:rsidRDefault="00535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4F405" w:rsidR="00380DB3" w:rsidRPr="0068293E" w:rsidRDefault="00535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0D914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491DE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D1AA2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460C5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D34BA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95AB3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FF091" w:rsidR="00240DC4" w:rsidRPr="00B03D55" w:rsidRDefault="00535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2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E1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E1905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CF601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45764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3380A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6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E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0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2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6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9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9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01BC4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030FB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E67F3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89B45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1DE1A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0979D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1EFCD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5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3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6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9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2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9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B63F6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4F0C6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CF8AB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96CBC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569C8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D37A2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BAC21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6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5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C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D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7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C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7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5BE98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36FE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8BD65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25B69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C571D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67D99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429C1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D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A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9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6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D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2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B91F6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1F3F0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33A97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58BB0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6704B" w:rsidR="009A6C64" w:rsidRPr="00730585" w:rsidRDefault="00535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B5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6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B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8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B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C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E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5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3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776" w:rsidRPr="00B537C7" w:rsidRDefault="00535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77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