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BEF52" w:rsidR="00380DB3" w:rsidRPr="0068293E" w:rsidRDefault="00E22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D61E6" w:rsidR="00380DB3" w:rsidRPr="0068293E" w:rsidRDefault="00E22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60BB5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EF96E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B292F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379F8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E4ED7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F16E3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4D289" w:rsidR="00240DC4" w:rsidRPr="00B03D55" w:rsidRDefault="00E2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1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D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3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D82FE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826D7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2ECB0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20AA3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F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0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D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C8C08" w:rsidR="001835FB" w:rsidRPr="00DA1511" w:rsidRDefault="00E22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1178D" w:rsidR="001835FB" w:rsidRPr="00DA1511" w:rsidRDefault="00E22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F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E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1A14E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E3769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13D89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0E390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F58B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11292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B936E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5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0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2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6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D2F6C" w:rsidR="001835FB" w:rsidRPr="00DA1511" w:rsidRDefault="00E22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B7A53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F7983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AC132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4C274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03316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4593A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E495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0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5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2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6CD57" w:rsidR="001835FB" w:rsidRPr="00DA1511" w:rsidRDefault="00E22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4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F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1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2CB70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BD421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4BF86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19825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16A60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3BF38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EC919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3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5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4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6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A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5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702AA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EB88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084F3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5E3A2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AFCEC" w:rsidR="009A6C64" w:rsidRPr="00730585" w:rsidRDefault="00E2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A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2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E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D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9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A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5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2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0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2ECE" w:rsidRPr="00B537C7" w:rsidRDefault="00E22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E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