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E3EEC" w:rsidR="00380DB3" w:rsidRPr="0068293E" w:rsidRDefault="00A750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2360D" w:rsidR="00380DB3" w:rsidRPr="0068293E" w:rsidRDefault="00A750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81C8BB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64B64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A4BEC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4C17A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EB656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05478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8F27F" w:rsidR="00240DC4" w:rsidRPr="00B03D55" w:rsidRDefault="00A750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0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88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8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2DCE5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6C042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F21C6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C3F7D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0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1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4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1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A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F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C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602C3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85CA8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D5799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B3BF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6BC4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0BC2F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767CD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4E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7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6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B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C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0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6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C9A3B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9776C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EAEC1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0E644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7A1F1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BAB06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451EF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57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7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3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E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C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C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8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6D3EB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DFBC4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057E2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996D0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16345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4BA9D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48528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C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0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84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B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A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7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5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A8E71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BC3C0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F10BF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87E02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55DA2" w:rsidR="009A6C64" w:rsidRPr="00730585" w:rsidRDefault="00A750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6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4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73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1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24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6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5C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0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8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5095" w:rsidRPr="00B537C7" w:rsidRDefault="00A750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5095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