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CB1A4" w:rsidR="00380DB3" w:rsidRPr="0068293E" w:rsidRDefault="00AE0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4D134" w:rsidR="00380DB3" w:rsidRPr="0068293E" w:rsidRDefault="00AE0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A3174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49010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C9984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E75B1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D3808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55651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83EA0" w:rsidR="00240DC4" w:rsidRPr="00B03D55" w:rsidRDefault="00AE0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A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AB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8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A2306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939BB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BB2E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1C0C5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1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7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5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E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8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C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C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0F453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A8C54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2C704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CFEC5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B82B2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2769D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9B0C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A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6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9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6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1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D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B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82D59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D758C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49E11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3463C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A831D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C8044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5A198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0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3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0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A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1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5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2275B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FBCCA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DBCB8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8E418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BAA1E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35301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FB53E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C274" w:rsidR="001835FB" w:rsidRPr="00DA1511" w:rsidRDefault="00AE0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A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D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3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A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4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8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88D75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FA041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61F1E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983D9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E50EE" w:rsidR="009A6C64" w:rsidRPr="00730585" w:rsidRDefault="00AE0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F7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D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7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3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4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4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3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B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0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ECC" w:rsidRPr="00B537C7" w:rsidRDefault="00AE0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EC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