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6845F" w:rsidR="00380DB3" w:rsidRPr="0068293E" w:rsidRDefault="00BC3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D3657" w:rsidR="00380DB3" w:rsidRPr="0068293E" w:rsidRDefault="00BC3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0A3B2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D733B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E3F29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7FF41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DD8F5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EA1DB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09450" w:rsidR="00240DC4" w:rsidRPr="00B03D55" w:rsidRDefault="00BC3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A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3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1C347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F290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B26F2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0C9A1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F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D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2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E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4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26E0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6824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13248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11F69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105F4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35E92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7122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B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5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2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E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E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F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7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4F718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38DE3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89DBB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A269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9B906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15103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74CD9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7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7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7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B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B6B8F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9F638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720E7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0B1D4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25022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7474C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9D8C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A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5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9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7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F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89DE1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BDC62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3C4EB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EC34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ED357" w:rsidR="009A6C64" w:rsidRPr="00730585" w:rsidRDefault="00BC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9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D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2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6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D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E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4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5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050" w:rsidRPr="00B537C7" w:rsidRDefault="00BC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05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