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5D281" w:rsidR="00380DB3" w:rsidRPr="0068293E" w:rsidRDefault="00E76B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6E336" w:rsidR="00380DB3" w:rsidRPr="0068293E" w:rsidRDefault="00E76B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B3449" w:rsidR="00240DC4" w:rsidRPr="00B03D55" w:rsidRDefault="00E76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2F013" w:rsidR="00240DC4" w:rsidRPr="00B03D55" w:rsidRDefault="00E76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7D086" w:rsidR="00240DC4" w:rsidRPr="00B03D55" w:rsidRDefault="00E76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6B8AF" w:rsidR="00240DC4" w:rsidRPr="00B03D55" w:rsidRDefault="00E76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48C75" w:rsidR="00240DC4" w:rsidRPr="00B03D55" w:rsidRDefault="00E76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3AEF4" w:rsidR="00240DC4" w:rsidRPr="00B03D55" w:rsidRDefault="00E76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2B57F" w:rsidR="00240DC4" w:rsidRPr="00B03D55" w:rsidRDefault="00E76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76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68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2E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FA8A1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F7C98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8A27E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8425B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6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F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4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5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B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E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6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77581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3D05F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37E6E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8DF06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931B3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FD9B0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2DC97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3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D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6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0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4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F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5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6D9D1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B358B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36642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3F85F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FAA6B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39B00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0BDE4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E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1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6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C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9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E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1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43C1B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BE210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EF9C0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42235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9868F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A1EBD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363AA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2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C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0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1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C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A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3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027CC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286C3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BE227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CF7E4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26D44" w:rsidR="009A6C64" w:rsidRPr="00730585" w:rsidRDefault="00E76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38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CC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3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8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F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E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6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9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E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6B62" w:rsidRPr="00B537C7" w:rsidRDefault="00E76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B6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